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0B" w:rsidRDefault="0030444B" w:rsidP="005D217D">
      <w:pPr>
        <w:rPr>
          <w:noProof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9E053A" w:rsidRDefault="005D5850" w:rsidP="005D5850">
      <w:pPr>
        <w:jc w:val="right"/>
        <w:rPr>
          <w:b/>
        </w:rPr>
      </w:pPr>
      <w:r w:rsidRPr="00D52E36">
        <w:rPr>
          <w:b/>
          <w:color w:val="009AD0"/>
          <w:sz w:val="40"/>
        </w:rPr>
        <w:t>POŠ</w:t>
      </w:r>
      <w:r w:rsidRPr="009E6168">
        <w:rPr>
          <w:b/>
          <w:color w:val="E36C0A"/>
          <w:sz w:val="40"/>
        </w:rPr>
        <w:t xml:space="preserve"> Šmihel    </w:t>
      </w:r>
      <w:r>
        <w:rPr>
          <w:b/>
          <w:color w:val="FFC000"/>
          <w:sz w:val="40"/>
        </w:rPr>
        <w:t xml:space="preserve">            </w:t>
      </w:r>
      <w:r w:rsidR="00E705C4">
        <w:rPr>
          <w:b/>
        </w:rPr>
        <w:t>Šolsko leto: 201</w:t>
      </w:r>
      <w:r w:rsidR="00CA2519">
        <w:rPr>
          <w:b/>
        </w:rPr>
        <w:t>8</w:t>
      </w:r>
      <w:r w:rsidR="000C35D8" w:rsidRPr="00B02277">
        <w:rPr>
          <w:b/>
        </w:rPr>
        <w:t>/</w:t>
      </w:r>
      <w:r w:rsidR="00E705C4">
        <w:rPr>
          <w:b/>
        </w:rPr>
        <w:t>1</w:t>
      </w:r>
      <w:r w:rsidR="00CA2519">
        <w:rPr>
          <w:b/>
        </w:rPr>
        <w:t>9</w:t>
      </w:r>
    </w:p>
    <w:p w:rsidR="002079BE" w:rsidRPr="00B02277" w:rsidRDefault="002079BE" w:rsidP="005D217D">
      <w:pPr>
        <w:rPr>
          <w:b/>
        </w:rPr>
      </w:pPr>
    </w:p>
    <w:p w:rsidR="000C35D8" w:rsidRPr="00B02277" w:rsidRDefault="000C35D8" w:rsidP="005D217D">
      <w:pPr>
        <w:jc w:val="center"/>
        <w:rPr>
          <w:b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410"/>
        <w:gridCol w:w="1843"/>
        <w:gridCol w:w="1514"/>
      </w:tblGrid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Avtor-ji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30444B">
            <w:pPr>
              <w:jc w:val="center"/>
              <w:rPr>
                <w:b/>
              </w:rPr>
            </w:pPr>
            <w:r>
              <w:rPr>
                <w:b/>
              </w:rPr>
              <w:t>EAN koda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</w:tcBorders>
          </w:tcPr>
          <w:p w:rsidR="00526EF9" w:rsidRPr="00E705C4" w:rsidRDefault="00526EF9">
            <w:pPr>
              <w:numPr>
                <w:ilvl w:val="0"/>
                <w:numId w:val="1"/>
              </w:numPr>
            </w:pPr>
            <w:r w:rsidRPr="00E705C4">
              <w:t>LILI IN BINE 3</w:t>
            </w:r>
          </w:p>
          <w:p w:rsidR="000C35D8" w:rsidRPr="00E705C4" w:rsidRDefault="00880933" w:rsidP="006F1BE1">
            <w:pPr>
              <w:ind w:left="720"/>
            </w:pPr>
            <w:r>
              <w:t>berilo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C35D8" w:rsidRPr="00E705C4" w:rsidRDefault="00E111E0" w:rsidP="00E111E0">
            <w:pPr>
              <w:jc w:val="center"/>
            </w:pPr>
            <w:r>
              <w:t>M.</w:t>
            </w:r>
            <w:r w:rsidR="006C3007">
              <w:t xml:space="preserve"> </w:t>
            </w:r>
            <w:proofErr w:type="spellStart"/>
            <w:r w:rsidR="006C3007">
              <w:t>Kordigel</w:t>
            </w:r>
            <w:proofErr w:type="spellEnd"/>
            <w:r w:rsidR="006C3007">
              <w:t xml:space="preserve"> Aberšek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C35D8" w:rsidRPr="006C3007" w:rsidRDefault="006C3007" w:rsidP="00E85C9D">
            <w:pPr>
              <w:jc w:val="center"/>
              <w:rPr>
                <w:b/>
              </w:rPr>
            </w:pPr>
            <w:r w:rsidRPr="00CA2519">
              <w:rPr>
                <w:b/>
              </w:rPr>
              <w:t>3867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C35D8" w:rsidRDefault="00526EF9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</w:tcPr>
          <w:p w:rsidR="000C35D8" w:rsidRDefault="009E053A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9E053A" w:rsidRPr="00E705C4" w:rsidRDefault="00880933" w:rsidP="009E053A">
            <w:pPr>
              <w:ind w:left="720"/>
            </w:pPr>
            <w:r>
              <w:t>učbenik za slovenščino</w:t>
            </w:r>
          </w:p>
        </w:tc>
        <w:tc>
          <w:tcPr>
            <w:tcW w:w="2410" w:type="dxa"/>
          </w:tcPr>
          <w:p w:rsidR="000C35D8" w:rsidRPr="00E705C4" w:rsidRDefault="00E111E0" w:rsidP="00E111E0">
            <w:pPr>
              <w:jc w:val="center"/>
            </w:pPr>
            <w:r>
              <w:t>M. Kramarič</w:t>
            </w:r>
            <w:r w:rsidR="00880933">
              <w:t xml:space="preserve"> et</w:t>
            </w:r>
            <w:r w:rsidR="00DE0F6B">
              <w:t xml:space="preserve"> </w:t>
            </w:r>
            <w:proofErr w:type="spellStart"/>
            <w:r w:rsidR="00880933">
              <w:t>al</w:t>
            </w:r>
            <w:proofErr w:type="spellEnd"/>
            <w:r w:rsidR="00880933">
              <w:t>.</w:t>
            </w:r>
          </w:p>
        </w:tc>
        <w:tc>
          <w:tcPr>
            <w:tcW w:w="1843" w:type="dxa"/>
          </w:tcPr>
          <w:p w:rsidR="000C35D8" w:rsidRPr="009E053A" w:rsidRDefault="00880933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14" w:type="dxa"/>
          </w:tcPr>
          <w:p w:rsidR="000C35D8" w:rsidRDefault="009E053A" w:rsidP="00B2134A">
            <w:pPr>
              <w:jc w:val="center"/>
            </w:pPr>
            <w:r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>
            <w:pPr>
              <w:jc w:val="center"/>
              <w:rPr>
                <w:b/>
              </w:rPr>
            </w:pPr>
            <w:r w:rsidRPr="00E705C4">
              <w:rPr>
                <w:b/>
              </w:rPr>
              <w:t>DELOVNI ZVEZKI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E111E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9E053A" w:rsidRDefault="000C35D8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B2134A">
            <w:pPr>
              <w:jc w:val="center"/>
            </w:pPr>
          </w:p>
        </w:tc>
      </w:tr>
      <w:tr w:rsidR="00477703" w:rsidTr="00B2134A">
        <w:tc>
          <w:tcPr>
            <w:tcW w:w="3510" w:type="dxa"/>
          </w:tcPr>
          <w:p w:rsidR="00477703" w:rsidRPr="00E111E0" w:rsidRDefault="00477703" w:rsidP="00A1273B">
            <w:pPr>
              <w:spacing w:after="200" w:line="276" w:lineRule="auto"/>
              <w:ind w:left="360"/>
            </w:pPr>
            <w:r w:rsidRPr="00E111E0">
              <w:rPr>
                <w:color w:val="000000"/>
              </w:rPr>
              <w:t>1. Samostojni delovni zvezek za matematiko v 3. razredu</w:t>
            </w:r>
          </w:p>
        </w:tc>
        <w:tc>
          <w:tcPr>
            <w:tcW w:w="2410" w:type="dxa"/>
          </w:tcPr>
          <w:p w:rsidR="00477703" w:rsidRPr="00E111E0" w:rsidRDefault="00477703" w:rsidP="00E111E0">
            <w:pPr>
              <w:jc w:val="center"/>
            </w:pPr>
            <w:r w:rsidRPr="00E111E0">
              <w:t>M. Rajšp,</w:t>
            </w:r>
          </w:p>
          <w:p w:rsidR="00477703" w:rsidRPr="00E111E0" w:rsidRDefault="00477703" w:rsidP="00E111E0">
            <w:pPr>
              <w:jc w:val="center"/>
            </w:pPr>
            <w:r w:rsidRPr="00E111E0">
              <w:t>J. Žic</w:t>
            </w:r>
          </w:p>
        </w:tc>
        <w:tc>
          <w:tcPr>
            <w:tcW w:w="1843" w:type="dxa"/>
          </w:tcPr>
          <w:p w:rsidR="00477703" w:rsidRPr="00E111E0" w:rsidRDefault="00477703" w:rsidP="00A1273B">
            <w:pPr>
              <w:jc w:val="center"/>
              <w:rPr>
                <w:b/>
              </w:rPr>
            </w:pPr>
            <w:r w:rsidRPr="00E111E0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14" w:type="dxa"/>
          </w:tcPr>
          <w:p w:rsidR="00477703" w:rsidRDefault="00477703" w:rsidP="00B2134A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B2134A">
            <w:pPr>
              <w:jc w:val="center"/>
            </w:pPr>
            <w:r>
              <w:t>KLETT</w:t>
            </w:r>
          </w:p>
        </w:tc>
      </w:tr>
      <w:tr w:rsidR="00477703" w:rsidTr="00B2134A">
        <w:tc>
          <w:tcPr>
            <w:tcW w:w="3510" w:type="dxa"/>
          </w:tcPr>
          <w:p w:rsidR="00477703" w:rsidRPr="009241DE" w:rsidRDefault="00477703" w:rsidP="009241DE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color w:val="000000"/>
              </w:rPr>
            </w:pPr>
            <w:r w:rsidRPr="009241DE">
              <w:rPr>
                <w:color w:val="000000"/>
              </w:rPr>
              <w:t>Samostojni delovni</w:t>
            </w:r>
          </w:p>
          <w:p w:rsidR="00477703" w:rsidRPr="00477703" w:rsidRDefault="00477703" w:rsidP="00477703">
            <w:pPr>
              <w:pStyle w:val="Odstavekseznama"/>
              <w:spacing w:after="200" w:line="276" w:lineRule="auto"/>
              <w:ind w:left="426"/>
              <w:rPr>
                <w:color w:val="000000"/>
              </w:rPr>
            </w:pPr>
            <w:r w:rsidRPr="00477703">
              <w:rPr>
                <w:color w:val="000000"/>
              </w:rPr>
              <w:t>z</w:t>
            </w:r>
            <w:bookmarkStart w:id="0" w:name="_GoBack"/>
            <w:bookmarkEnd w:id="0"/>
            <w:r w:rsidRPr="00477703">
              <w:rPr>
                <w:color w:val="000000"/>
              </w:rPr>
              <w:t>vezek za okolje v 3. razredu</w:t>
            </w:r>
          </w:p>
        </w:tc>
        <w:tc>
          <w:tcPr>
            <w:tcW w:w="2410" w:type="dxa"/>
          </w:tcPr>
          <w:p w:rsidR="00477703" w:rsidRPr="00633DA4" w:rsidRDefault="00477703" w:rsidP="00E111E0">
            <w:pPr>
              <w:jc w:val="center"/>
            </w:pPr>
            <w:r>
              <w:t>N.</w:t>
            </w:r>
            <w:r w:rsidRPr="00633DA4">
              <w:t xml:space="preserve"> Grošelj,</w:t>
            </w:r>
          </w:p>
          <w:p w:rsidR="00477703" w:rsidRPr="00633DA4" w:rsidRDefault="00477703" w:rsidP="00E111E0">
            <w:pPr>
              <w:jc w:val="center"/>
            </w:pPr>
            <w:r>
              <w:t>M.</w:t>
            </w:r>
            <w:r w:rsidRPr="00633DA4">
              <w:t xml:space="preserve"> Ribič</w:t>
            </w:r>
          </w:p>
        </w:tc>
        <w:tc>
          <w:tcPr>
            <w:tcW w:w="1843" w:type="dxa"/>
          </w:tcPr>
          <w:p w:rsidR="00477703" w:rsidRPr="00477703" w:rsidRDefault="00477703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14" w:type="dxa"/>
          </w:tcPr>
          <w:p w:rsidR="00477703" w:rsidRDefault="00477703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0C35D8" w:rsidP="009241DE">
      <w:pPr>
        <w:ind w:left="360"/>
        <w:jc w:val="both"/>
        <w:rPr>
          <w:color w:val="00B05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0656A" w:rsidRDefault="00F0656A" w:rsidP="00F0656A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>3 velik</w:t>
      </w:r>
      <w:r w:rsidR="00CA2519">
        <w:t>i črtasti zvezki, 60-listni (SLO</w:t>
      </w:r>
      <w:r>
        <w:t xml:space="preserve">, SPO, </w:t>
      </w:r>
      <w:r w:rsidR="009241DE">
        <w:t>ANG</w:t>
      </w:r>
      <w:r>
        <w:t>)</w:t>
      </w:r>
    </w:p>
    <w:p w:rsidR="00CA2519" w:rsidRDefault="00A65FD8" w:rsidP="00F8375F">
      <w:pPr>
        <w:numPr>
          <w:ilvl w:val="0"/>
          <w:numId w:val="5"/>
        </w:numPr>
      </w:pPr>
      <w:r>
        <w:t>1 veli</w:t>
      </w:r>
      <w:r w:rsidR="00CA2519">
        <w:t>ki čr</w:t>
      </w:r>
      <w:r>
        <w:t>t</w:t>
      </w:r>
      <w:r w:rsidR="00CA2519">
        <w:t>asti zvezek, 40-listni (bralna značka)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>
        <w:t>A4 karo, 1 x 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1 veliki lepopisni zvezek</w:t>
      </w:r>
      <w:r w:rsidRPr="00BD1A94">
        <w:t xml:space="preserve"> </w:t>
      </w:r>
      <w:r>
        <w:t xml:space="preserve">TAKO </w:t>
      </w:r>
      <w:r w:rsidR="002E5C80">
        <w:t>LAHKO, s črtami na obeh straneh</w:t>
      </w:r>
      <w:r w:rsidR="00CA2519">
        <w:t xml:space="preserve"> (SLO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  <w:r w:rsidR="00CA2519">
        <w:t xml:space="preserve">, </w:t>
      </w:r>
      <w:r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</w:t>
      </w:r>
      <w:r w:rsidR="00CA2519">
        <w:t>tekoče in v stiku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  <w:r w:rsidR="00CA2519">
        <w:t xml:space="preserve">, </w:t>
      </w: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CA2519" w:rsidP="00F8375F">
      <w:pPr>
        <w:numPr>
          <w:ilvl w:val="0"/>
          <w:numId w:val="5"/>
        </w:numPr>
      </w:pPr>
      <w:r>
        <w:t xml:space="preserve">3 </w:t>
      </w:r>
      <w:r w:rsidR="00F8375F"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  <w:r w:rsidR="00CA2519">
        <w:t xml:space="preserve">, </w:t>
      </w:r>
      <w:r>
        <w:t>lonček</w:t>
      </w:r>
    </w:p>
    <w:p w:rsidR="00F8375F" w:rsidRDefault="00CA2519" w:rsidP="00F8375F">
      <w:pPr>
        <w:numPr>
          <w:ilvl w:val="0"/>
          <w:numId w:val="5"/>
        </w:numPr>
      </w:pPr>
      <w:r>
        <w:t>čopiči različnih debelin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A65FD8" w:rsidP="00F8375F">
      <w:pPr>
        <w:numPr>
          <w:ilvl w:val="0"/>
          <w:numId w:val="5"/>
        </w:numPr>
      </w:pPr>
      <w:r>
        <w:t>3 vrečke</w:t>
      </w:r>
      <w:r w:rsidR="00F8375F">
        <w:t xml:space="preserve"> iz blaga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>ob</w:t>
      </w:r>
      <w:r w:rsidR="0090280D">
        <w:t>lačila (kratke hlače, majica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0C35D8" w:rsidRDefault="00F8375F" w:rsidP="005D5850">
      <w:pPr>
        <w:numPr>
          <w:ilvl w:val="0"/>
          <w:numId w:val="5"/>
        </w:numPr>
      </w:pPr>
      <w:r>
        <w:t>šolska torba</w:t>
      </w:r>
      <w:r w:rsidR="00E111E0">
        <w:t>.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A65FD8" w:rsidTr="00A65FD8">
        <w:tc>
          <w:tcPr>
            <w:tcW w:w="9288" w:type="dxa"/>
          </w:tcPr>
          <w:p w:rsidR="00A65FD8" w:rsidRPr="00F0656A" w:rsidRDefault="00A65FD8" w:rsidP="00A65FD8">
            <w:pPr>
              <w:jc w:val="center"/>
              <w:rPr>
                <w:b/>
                <w:bCs/>
                <w:sz w:val="10"/>
              </w:rPr>
            </w:pPr>
          </w:p>
          <w:p w:rsidR="00A65FD8" w:rsidRDefault="00A65FD8" w:rsidP="00A65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VSE POTREBŠČINE NAJ IMAJO UČENCI OZNAČENE IN PODPISANE!</w:t>
            </w:r>
          </w:p>
          <w:p w:rsidR="00A65FD8" w:rsidRDefault="00A65FD8" w:rsidP="00A65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Šolske potrebščine prinesejo v šolo 2. šolski dan.</w:t>
            </w:r>
          </w:p>
          <w:p w:rsidR="00A65FD8" w:rsidRDefault="00A65FD8" w:rsidP="00A65FD8">
            <w:pPr>
              <w:jc w:val="center"/>
              <w:rPr>
                <w:b/>
                <w:bCs/>
              </w:rPr>
            </w:pPr>
          </w:p>
        </w:tc>
      </w:tr>
    </w:tbl>
    <w:p w:rsidR="00CA2519" w:rsidRPr="00384EE7" w:rsidRDefault="00384EE7" w:rsidP="00384EE7">
      <w:pPr>
        <w:tabs>
          <w:tab w:val="center" w:pos="4536"/>
        </w:tabs>
        <w:rPr>
          <w:color w:val="0070C0"/>
          <w:sz w:val="28"/>
          <w:szCs w:val="22"/>
        </w:rPr>
      </w:pPr>
      <w:r>
        <w:rPr>
          <w:color w:val="0070C0"/>
          <w:sz w:val="28"/>
          <w:szCs w:val="22"/>
        </w:rPr>
        <w:tab/>
      </w:r>
      <w:r w:rsidRPr="00700EA8">
        <w:rPr>
          <w:color w:val="0070C0"/>
          <w:sz w:val="28"/>
          <w:szCs w:val="22"/>
        </w:rPr>
        <w:t>Učbenike si učenci brezplačno izposodijo iz učbeniškega sklada.</w:t>
      </w:r>
    </w:p>
    <w:sectPr w:rsidR="00CA2519" w:rsidRPr="00384EE7" w:rsidSect="005F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E0" w:rsidRDefault="00EF5BE0" w:rsidP="00AC1EC8">
      <w:r>
        <w:separator/>
      </w:r>
    </w:p>
  </w:endnote>
  <w:endnote w:type="continuationSeparator" w:id="0">
    <w:p w:rsidR="00EF5BE0" w:rsidRDefault="00EF5BE0" w:rsidP="00AC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E0" w:rsidRDefault="00EF5BE0" w:rsidP="00AC1EC8">
      <w:r>
        <w:separator/>
      </w:r>
    </w:p>
  </w:footnote>
  <w:footnote w:type="continuationSeparator" w:id="0">
    <w:p w:rsidR="00EF5BE0" w:rsidRDefault="00EF5BE0" w:rsidP="00AC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C35D8"/>
    <w:rsid w:val="00113DB8"/>
    <w:rsid w:val="002079BE"/>
    <w:rsid w:val="00270AC5"/>
    <w:rsid w:val="002837C9"/>
    <w:rsid w:val="002E5C80"/>
    <w:rsid w:val="0030444B"/>
    <w:rsid w:val="00324610"/>
    <w:rsid w:val="00384EE7"/>
    <w:rsid w:val="00444BEB"/>
    <w:rsid w:val="00477703"/>
    <w:rsid w:val="004867F8"/>
    <w:rsid w:val="0050401D"/>
    <w:rsid w:val="00526EF9"/>
    <w:rsid w:val="0058650B"/>
    <w:rsid w:val="005B514F"/>
    <w:rsid w:val="005D217D"/>
    <w:rsid w:val="005D5850"/>
    <w:rsid w:val="005F03C8"/>
    <w:rsid w:val="00616775"/>
    <w:rsid w:val="0067207C"/>
    <w:rsid w:val="006724A4"/>
    <w:rsid w:val="00692157"/>
    <w:rsid w:val="006C3007"/>
    <w:rsid w:val="006F1BE1"/>
    <w:rsid w:val="00712918"/>
    <w:rsid w:val="00773BCE"/>
    <w:rsid w:val="0081735B"/>
    <w:rsid w:val="00880933"/>
    <w:rsid w:val="00887C4C"/>
    <w:rsid w:val="0090280D"/>
    <w:rsid w:val="00923256"/>
    <w:rsid w:val="00923939"/>
    <w:rsid w:val="009241DE"/>
    <w:rsid w:val="00957AEA"/>
    <w:rsid w:val="009E053A"/>
    <w:rsid w:val="00A4053D"/>
    <w:rsid w:val="00A647E0"/>
    <w:rsid w:val="00A65FD8"/>
    <w:rsid w:val="00AC1EC8"/>
    <w:rsid w:val="00B02277"/>
    <w:rsid w:val="00B2134A"/>
    <w:rsid w:val="00B34B2B"/>
    <w:rsid w:val="00B417B0"/>
    <w:rsid w:val="00B80516"/>
    <w:rsid w:val="00B91491"/>
    <w:rsid w:val="00BF11E3"/>
    <w:rsid w:val="00C36598"/>
    <w:rsid w:val="00C418CF"/>
    <w:rsid w:val="00CA2519"/>
    <w:rsid w:val="00CF34C7"/>
    <w:rsid w:val="00DE0F6B"/>
    <w:rsid w:val="00E0452C"/>
    <w:rsid w:val="00E111E0"/>
    <w:rsid w:val="00E13EB0"/>
    <w:rsid w:val="00E705C4"/>
    <w:rsid w:val="00E85C9D"/>
    <w:rsid w:val="00EE2D4C"/>
    <w:rsid w:val="00EF5BE0"/>
    <w:rsid w:val="00F0656A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077FC"/>
  <w15:docId w15:val="{26CEB384-7BF4-4D50-8025-FB60F7F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1E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1EC8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C1E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1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6</cp:revision>
  <cp:lastPrinted>2015-06-03T07:24:00Z</cp:lastPrinted>
  <dcterms:created xsi:type="dcterms:W3CDTF">2018-05-07T09:20:00Z</dcterms:created>
  <dcterms:modified xsi:type="dcterms:W3CDTF">2018-06-12T12:17:00Z</dcterms:modified>
</cp:coreProperties>
</file>